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D9C9E" w14:textId="77777777" w:rsidR="004D24B6" w:rsidRPr="002B672D" w:rsidRDefault="00647526" w:rsidP="0064752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B672D">
        <w:rPr>
          <w:rFonts w:ascii="Arial" w:hAnsi="Arial" w:cs="Arial"/>
          <w:b/>
          <w:i/>
          <w:sz w:val="32"/>
          <w:szCs w:val="32"/>
        </w:rPr>
        <w:t xml:space="preserve">Guitar in the Classroom </w:t>
      </w:r>
    </w:p>
    <w:p w14:paraId="19DE3BEF" w14:textId="77777777" w:rsidR="00647526" w:rsidRDefault="00647526" w:rsidP="00647526">
      <w:pPr>
        <w:jc w:val="center"/>
        <w:rPr>
          <w:rFonts w:ascii="Arial" w:hAnsi="Arial" w:cs="Arial"/>
          <w:b/>
          <w:sz w:val="28"/>
          <w:szCs w:val="28"/>
        </w:rPr>
      </w:pPr>
    </w:p>
    <w:p w14:paraId="7DADEDD4" w14:textId="77777777" w:rsidR="00647526" w:rsidRPr="00E56C19" w:rsidRDefault="00647526" w:rsidP="00647526">
      <w:pPr>
        <w:rPr>
          <w:rFonts w:ascii="Arial" w:hAnsi="Arial" w:cs="Arial"/>
          <w:b/>
          <w:sz w:val="36"/>
          <w:szCs w:val="36"/>
        </w:rPr>
      </w:pPr>
      <w:r w:rsidRPr="00E56C19">
        <w:rPr>
          <w:rFonts w:ascii="Arial" w:hAnsi="Arial" w:cs="Arial"/>
          <w:b/>
          <w:sz w:val="36"/>
          <w:szCs w:val="36"/>
        </w:rPr>
        <w:t>Code for Level</w:t>
      </w:r>
    </w:p>
    <w:p w14:paraId="1489CC17" w14:textId="77777777" w:rsidR="0013112E" w:rsidRPr="002B672D" w:rsidRDefault="0013112E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 xml:space="preserve">Title: </w:t>
      </w:r>
    </w:p>
    <w:p w14:paraId="05673B64" w14:textId="77777777" w:rsidR="0013112E" w:rsidRPr="002B672D" w:rsidRDefault="0013112E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Composer:</w:t>
      </w:r>
    </w:p>
    <w:p w14:paraId="645E252C" w14:textId="77777777" w:rsidR="0013112E" w:rsidRPr="002B672D" w:rsidRDefault="00FF7AF4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Arran</w:t>
      </w:r>
      <w:r w:rsidR="0013112E" w:rsidRPr="002B672D">
        <w:rPr>
          <w:rFonts w:ascii="Arial" w:hAnsi="Arial" w:cs="Arial"/>
          <w:b/>
          <w:sz w:val="24"/>
          <w:szCs w:val="24"/>
        </w:rPr>
        <w:t>ger:</w:t>
      </w:r>
    </w:p>
    <w:p w14:paraId="0AC4EB85" w14:textId="77777777" w:rsidR="00647526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Level:</w:t>
      </w:r>
    </w:p>
    <w:p w14:paraId="3F8BFB53" w14:textId="77777777" w:rsidR="00FF7AF4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Time Signature</w:t>
      </w:r>
      <w:r w:rsidR="00D002F7">
        <w:rPr>
          <w:rFonts w:ascii="Arial" w:hAnsi="Arial" w:cs="Arial"/>
          <w:b/>
          <w:sz w:val="24"/>
          <w:szCs w:val="24"/>
        </w:rPr>
        <w:t>:</w:t>
      </w:r>
    </w:p>
    <w:p w14:paraId="783566DB" w14:textId="77777777" w:rsidR="00647526" w:rsidRPr="002B672D" w:rsidRDefault="00FF7AF4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Key:</w:t>
      </w:r>
    </w:p>
    <w:p w14:paraId="33B7D93E" w14:textId="77777777" w:rsidR="00647526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Highest Note:</w:t>
      </w:r>
    </w:p>
    <w:p w14:paraId="2F15F8C4" w14:textId="77777777" w:rsidR="00647526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Most Complex Rhythm:</w:t>
      </w:r>
    </w:p>
    <w:p w14:paraId="78F5377D" w14:textId="77777777" w:rsidR="00647526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Tempo:</w:t>
      </w:r>
    </w:p>
    <w:p w14:paraId="725EB0C4" w14:textId="77777777" w:rsidR="00647526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Number of Parts:</w:t>
      </w:r>
    </w:p>
    <w:p w14:paraId="35B040DF" w14:textId="77777777" w:rsidR="00647526" w:rsidRPr="002B672D" w:rsidRDefault="00647526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Style:</w:t>
      </w:r>
    </w:p>
    <w:p w14:paraId="45B5739E" w14:textId="77777777" w:rsidR="0013112E" w:rsidRPr="002B672D" w:rsidRDefault="0013112E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Number of Measures:</w:t>
      </w:r>
    </w:p>
    <w:p w14:paraId="5D214E9C" w14:textId="77777777" w:rsidR="00FF7AF4" w:rsidRPr="002B672D" w:rsidRDefault="00FF7AF4" w:rsidP="00647526">
      <w:pPr>
        <w:rPr>
          <w:rFonts w:ascii="Arial" w:hAnsi="Arial" w:cs="Arial"/>
          <w:b/>
          <w:sz w:val="24"/>
          <w:szCs w:val="24"/>
        </w:rPr>
      </w:pPr>
      <w:r w:rsidRPr="002B672D">
        <w:rPr>
          <w:rFonts w:ascii="Arial" w:hAnsi="Arial" w:cs="Arial"/>
          <w:b/>
          <w:sz w:val="24"/>
          <w:szCs w:val="24"/>
        </w:rPr>
        <w:t>Additional Information:</w:t>
      </w:r>
    </w:p>
    <w:sectPr w:rsidR="00FF7AF4" w:rsidRPr="002B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526"/>
    <w:rsid w:val="0013112E"/>
    <w:rsid w:val="002B672D"/>
    <w:rsid w:val="00625E40"/>
    <w:rsid w:val="00647526"/>
    <w:rsid w:val="00A76D63"/>
    <w:rsid w:val="00D002F7"/>
    <w:rsid w:val="00E56C19"/>
    <w:rsid w:val="00F77CE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1539"/>
  <w15:docId w15:val="{EA3DF45B-A52E-4796-8D2D-017BBDB6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Swick</dc:creator>
  <cp:lastModifiedBy>Bill Swick</cp:lastModifiedBy>
  <cp:revision>4</cp:revision>
  <dcterms:created xsi:type="dcterms:W3CDTF">2019-03-30T19:41:00Z</dcterms:created>
  <dcterms:modified xsi:type="dcterms:W3CDTF">2020-09-10T22:23:00Z</dcterms:modified>
</cp:coreProperties>
</file>